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29B6" w14:textId="77777777"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14:paraId="773DF73E" w14:textId="77777777"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2F458" w14:textId="77777777"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4A052" w14:textId="77777777"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74726" w14:textId="77777777"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16315" w14:textId="77777777" w:rsidR="002568FF" w:rsidRPr="00CB656D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Долуподписаният/ната</w:t>
      </w:r>
      <w:r w:rsidR="00CB65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………………………………………………………………,</w:t>
      </w:r>
      <w:r w:rsidRPr="00CB6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2F426" w14:textId="77777777" w:rsidR="002568FF" w:rsidRP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</w:t>
      </w:r>
      <w:r w:rsidR="002568FF" w:rsidRPr="00CB656D">
        <w:rPr>
          <w:rFonts w:ascii="Times New Roman" w:hAnsi="Times New Roman" w:cs="Times New Roman"/>
          <w:i/>
          <w:iCs/>
          <w:sz w:val="24"/>
          <w:szCs w:val="24"/>
        </w:rPr>
        <w:t>(име, презиме и фамилия)</w:t>
      </w:r>
    </w:p>
    <w:p w14:paraId="0EFD0F47" w14:textId="77777777" w:rsidR="002568FF" w:rsidRDefault="002568FF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ЕГН: ...................................</w:t>
      </w:r>
    </w:p>
    <w:p w14:paraId="1D3FD67C" w14:textId="77777777" w:rsidR="002E37C1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51415A9" w14:textId="77777777" w:rsidR="002E37C1" w:rsidRPr="00CB656D" w:rsidRDefault="002E37C1" w:rsidP="00CB65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E8FBA3A" w14:textId="77777777" w:rsidR="00CB656D" w:rsidRDefault="00CB656D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82800" w14:textId="77777777" w:rsidR="002568FF" w:rsidRDefault="002568F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56D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4753552D" w14:textId="77777777"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77CA2" w14:textId="77777777" w:rsidR="002E37C1" w:rsidRDefault="002E37C1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53229" w14:textId="77777777" w:rsidR="00014C0F" w:rsidRPr="00CB656D" w:rsidRDefault="00014C0F" w:rsidP="00CB6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22A88" w14:textId="77777777"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Съгласен/на съм </w:t>
      </w:r>
      <w:r w:rsid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Pr="00CB656D">
        <w:rPr>
          <w:rFonts w:ascii="Times New Roman" w:hAnsi="Times New Roman" w:cs="Times New Roman"/>
          <w:sz w:val="24"/>
          <w:szCs w:val="24"/>
        </w:rPr>
        <w:t xml:space="preserve">съд </w:t>
      </w:r>
      <w:r w:rsidR="00CB656D">
        <w:rPr>
          <w:rFonts w:ascii="Times New Roman" w:hAnsi="Times New Roman" w:cs="Times New Roman"/>
          <w:sz w:val="24"/>
          <w:szCs w:val="24"/>
        </w:rPr>
        <w:t xml:space="preserve">– </w:t>
      </w:r>
      <w:r w:rsidR="00775585">
        <w:rPr>
          <w:rFonts w:ascii="Times New Roman" w:hAnsi="Times New Roman" w:cs="Times New Roman"/>
          <w:sz w:val="24"/>
          <w:szCs w:val="24"/>
        </w:rPr>
        <w:t>Враца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да съхранява и обработва личните ми данни,</w:t>
      </w:r>
      <w:r w:rsidR="00CB656D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съгласно изискванията и при спазване на разпоредбите на Закона за защита на личните данни 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във връзка с Регламент (ЕС) 2016/679, които предоставям във връзка с подаване на документи</w:t>
      </w:r>
      <w:r w:rsidR="00584E6A">
        <w:rPr>
          <w:rFonts w:ascii="Times New Roman" w:hAnsi="Times New Roman" w:cs="Times New Roman"/>
          <w:sz w:val="24"/>
          <w:szCs w:val="24"/>
        </w:rPr>
        <w:t xml:space="preserve"> </w:t>
      </w:r>
      <w:r w:rsidRPr="00CB656D">
        <w:rPr>
          <w:rFonts w:ascii="Times New Roman" w:hAnsi="Times New Roman" w:cs="Times New Roman"/>
          <w:sz w:val="24"/>
          <w:szCs w:val="24"/>
        </w:rPr>
        <w:t>за участие в конкурсна процедура.</w:t>
      </w:r>
    </w:p>
    <w:p w14:paraId="55F682DD" w14:textId="77777777" w:rsidR="002568FF" w:rsidRPr="00CB656D" w:rsidRDefault="002568FF" w:rsidP="00014C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Известно ми е, че:</w:t>
      </w:r>
    </w:p>
    <w:p w14:paraId="6D0741DB" w14:textId="19263CB2"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5B54CA">
        <w:rPr>
          <w:rFonts w:ascii="Times New Roman" w:hAnsi="Times New Roman" w:cs="Times New Roman"/>
          <w:sz w:val="24"/>
          <w:szCs w:val="24"/>
        </w:rPr>
        <w:t>Видин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в рамките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на процедурата по кандидатстване за длъжността </w:t>
      </w:r>
      <w:r w:rsidR="00584E6A" w:rsidRPr="002E37C1">
        <w:rPr>
          <w:rFonts w:ascii="Times New Roman" w:hAnsi="Times New Roman" w:cs="Times New Roman"/>
          <w:sz w:val="24"/>
          <w:szCs w:val="24"/>
        </w:rPr>
        <w:t>„</w:t>
      </w:r>
      <w:r w:rsidR="00775585">
        <w:rPr>
          <w:rFonts w:ascii="Times New Roman" w:hAnsi="Times New Roman" w:cs="Times New Roman"/>
          <w:sz w:val="24"/>
          <w:szCs w:val="24"/>
        </w:rPr>
        <w:t>счетоводител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“, </w:t>
      </w:r>
      <w:r w:rsidRPr="002E37C1">
        <w:rPr>
          <w:rFonts w:ascii="Times New Roman" w:hAnsi="Times New Roman" w:cs="Times New Roman"/>
          <w:sz w:val="24"/>
          <w:szCs w:val="24"/>
        </w:rPr>
        <w:t xml:space="preserve">се обработват от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</w:t>
      </w:r>
      <w:r w:rsidR="005B54CA">
        <w:rPr>
          <w:rFonts w:ascii="Times New Roman" w:hAnsi="Times New Roman" w:cs="Times New Roman"/>
          <w:sz w:val="24"/>
          <w:szCs w:val="24"/>
        </w:rPr>
        <w:t>идин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 целите на конкурсната процедура.</w:t>
      </w:r>
    </w:p>
    <w:p w14:paraId="4A766C23" w14:textId="328CEA4F"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</w:t>
      </w:r>
      <w:r w:rsidR="005B54CA">
        <w:rPr>
          <w:rFonts w:ascii="Times New Roman" w:hAnsi="Times New Roman" w:cs="Times New Roman"/>
          <w:sz w:val="24"/>
          <w:szCs w:val="24"/>
        </w:rPr>
        <w:t>идин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може да обработва моите лични</w:t>
      </w:r>
      <w:r w:rsid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данни само докато и доколкото това е необходимо във връзка с конкурсната процедура. 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 </w:t>
      </w:r>
      <w:r w:rsidRPr="002E37C1">
        <w:rPr>
          <w:rFonts w:ascii="Times New Roman" w:hAnsi="Times New Roman" w:cs="Times New Roman"/>
          <w:sz w:val="24"/>
          <w:szCs w:val="24"/>
        </w:rPr>
        <w:t>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обработка извън тези рамки (напр. след приключване на конкурсната процедура)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</w:t>
      </w:r>
      <w:r w:rsidR="005B54CA">
        <w:rPr>
          <w:rFonts w:ascii="Times New Roman" w:hAnsi="Times New Roman" w:cs="Times New Roman"/>
          <w:sz w:val="24"/>
          <w:szCs w:val="24"/>
        </w:rPr>
        <w:t>идин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се нуждае от моето допълнително съгласие в съответствие с разпоредбите за</w:t>
      </w:r>
      <w:r w:rsidR="00584E6A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защита</w:t>
      </w:r>
      <w:r w:rsidR="002E37C1">
        <w:rPr>
          <w:rFonts w:ascii="Times New Roman" w:hAnsi="Times New Roman" w:cs="Times New Roman"/>
          <w:sz w:val="24"/>
          <w:szCs w:val="24"/>
        </w:rPr>
        <w:t>та</w:t>
      </w:r>
      <w:r w:rsidRPr="002E37C1">
        <w:rPr>
          <w:rFonts w:ascii="Times New Roman" w:hAnsi="Times New Roman" w:cs="Times New Roman"/>
          <w:sz w:val="24"/>
          <w:szCs w:val="24"/>
        </w:rPr>
        <w:t xml:space="preserve"> на личните данни.</w:t>
      </w:r>
    </w:p>
    <w:p w14:paraId="3C1F650A" w14:textId="7067B80B" w:rsidR="002568FF" w:rsidRPr="002E37C1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2E37C1" w:rsidRPr="002E37C1">
        <w:rPr>
          <w:rFonts w:ascii="Times New Roman" w:hAnsi="Times New Roman" w:cs="Times New Roman"/>
          <w:sz w:val="24"/>
          <w:szCs w:val="24"/>
        </w:rPr>
        <w:t xml:space="preserve">Районен 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съд – </w:t>
      </w:r>
      <w:r w:rsidR="00775585">
        <w:rPr>
          <w:rFonts w:ascii="Times New Roman" w:hAnsi="Times New Roman" w:cs="Times New Roman"/>
          <w:sz w:val="24"/>
          <w:szCs w:val="24"/>
        </w:rPr>
        <w:t>В</w:t>
      </w:r>
      <w:r w:rsidR="005B54CA">
        <w:rPr>
          <w:rFonts w:ascii="Times New Roman" w:hAnsi="Times New Roman" w:cs="Times New Roman"/>
          <w:sz w:val="24"/>
          <w:szCs w:val="24"/>
        </w:rPr>
        <w:t>идин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 xml:space="preserve">в срок от </w:t>
      </w:r>
      <w:r w:rsidR="001743C2">
        <w:rPr>
          <w:rFonts w:ascii="Times New Roman" w:hAnsi="Times New Roman" w:cs="Times New Roman"/>
          <w:sz w:val="24"/>
          <w:szCs w:val="24"/>
        </w:rPr>
        <w:t>шест месеца</w:t>
      </w:r>
      <w:r w:rsidRPr="002E37C1">
        <w:rPr>
          <w:rFonts w:ascii="Times New Roman" w:hAnsi="Times New Roman" w:cs="Times New Roman"/>
          <w:sz w:val="24"/>
          <w:szCs w:val="24"/>
        </w:rPr>
        <w:t>, считано от датата на подаването им;</w:t>
      </w:r>
    </w:p>
    <w:p w14:paraId="1B7400CF" w14:textId="77777777" w:rsidR="002568FF" w:rsidRDefault="002568FF" w:rsidP="002E37C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7C1">
        <w:rPr>
          <w:rFonts w:ascii="Times New Roman" w:hAnsi="Times New Roman" w:cs="Times New Roman"/>
          <w:sz w:val="24"/>
          <w:szCs w:val="24"/>
        </w:rPr>
        <w:t>всеки кандидат може да получи обратно комплекта си с документи преди</w:t>
      </w:r>
      <w:r w:rsidR="00014C0F" w:rsidRPr="002E37C1">
        <w:rPr>
          <w:rFonts w:ascii="Times New Roman" w:hAnsi="Times New Roman" w:cs="Times New Roman"/>
          <w:sz w:val="24"/>
          <w:szCs w:val="24"/>
        </w:rPr>
        <w:t xml:space="preserve"> </w:t>
      </w:r>
      <w:r w:rsidRPr="002E37C1">
        <w:rPr>
          <w:rFonts w:ascii="Times New Roman" w:hAnsi="Times New Roman" w:cs="Times New Roman"/>
          <w:sz w:val="24"/>
          <w:szCs w:val="24"/>
        </w:rPr>
        <w:t>изтичането на горепосочения срок.</w:t>
      </w:r>
    </w:p>
    <w:p w14:paraId="4C4FC650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7BEFC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8DCF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B03E2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0CC18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28A22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A3D41" w14:textId="77777777" w:rsid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CA6AE" w14:textId="77777777" w:rsidR="002E37C1" w:rsidRPr="002E37C1" w:rsidRDefault="002E37C1" w:rsidP="002E3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3204D" w14:textId="77777777" w:rsidR="00014C0F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96B0191" w14:textId="77777777" w:rsidR="00014C0F" w:rsidRPr="00CB656D" w:rsidRDefault="00014C0F" w:rsidP="00014C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927D81E" w14:textId="77777777" w:rsidR="002568FF" w:rsidRPr="00CB656D" w:rsidRDefault="002568FF" w:rsidP="00256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>дата ......................</w:t>
      </w:r>
    </w:p>
    <w:p w14:paraId="589AB277" w14:textId="77777777" w:rsidR="00C40737" w:rsidRPr="00CB656D" w:rsidRDefault="002568FF" w:rsidP="002568FF">
      <w:pPr>
        <w:rPr>
          <w:rFonts w:ascii="Times New Roman" w:hAnsi="Times New Roman" w:cs="Times New Roman"/>
          <w:sz w:val="24"/>
          <w:szCs w:val="24"/>
        </w:rPr>
      </w:pPr>
      <w:r w:rsidRPr="00CB656D">
        <w:rPr>
          <w:rFonts w:ascii="Times New Roman" w:hAnsi="Times New Roman" w:cs="Times New Roman"/>
          <w:sz w:val="24"/>
          <w:szCs w:val="24"/>
        </w:rPr>
        <w:t xml:space="preserve">гр. ......................... </w:t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="00014C0F">
        <w:rPr>
          <w:rFonts w:ascii="Times New Roman" w:hAnsi="Times New Roman" w:cs="Times New Roman"/>
          <w:sz w:val="24"/>
          <w:szCs w:val="24"/>
        </w:rPr>
        <w:tab/>
      </w:r>
      <w:r w:rsidRPr="00CB656D">
        <w:rPr>
          <w:rFonts w:ascii="Times New Roman" w:hAnsi="Times New Roman" w:cs="Times New Roman"/>
          <w:sz w:val="24"/>
          <w:szCs w:val="24"/>
        </w:rPr>
        <w:t>ДЕКЛАРАТОР:........................</w:t>
      </w:r>
    </w:p>
    <w:sectPr w:rsidR="00C40737" w:rsidRPr="00CB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7276"/>
    <w:multiLevelType w:val="hybridMultilevel"/>
    <w:tmpl w:val="5BB6EDA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FB434C"/>
    <w:multiLevelType w:val="hybridMultilevel"/>
    <w:tmpl w:val="0D025A5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42"/>
    <w:rsid w:val="00012835"/>
    <w:rsid w:val="00014C0F"/>
    <w:rsid w:val="001743C2"/>
    <w:rsid w:val="002568FF"/>
    <w:rsid w:val="002E37C1"/>
    <w:rsid w:val="003E403F"/>
    <w:rsid w:val="00437542"/>
    <w:rsid w:val="00584E6A"/>
    <w:rsid w:val="005B54CA"/>
    <w:rsid w:val="00775585"/>
    <w:rsid w:val="00792641"/>
    <w:rsid w:val="00BC0EA2"/>
    <w:rsid w:val="00C40737"/>
    <w:rsid w:val="00CB656D"/>
    <w:rsid w:val="00D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DE71"/>
  <w15:docId w15:val="{D1B1681C-187C-472F-B814-EAA1C7E4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Иван Иванов</cp:lastModifiedBy>
  <cp:revision>3</cp:revision>
  <dcterms:created xsi:type="dcterms:W3CDTF">2025-03-01T08:41:00Z</dcterms:created>
  <dcterms:modified xsi:type="dcterms:W3CDTF">2025-03-01T11:10:00Z</dcterms:modified>
</cp:coreProperties>
</file>